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43" w:tblpY="669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 w14:paraId="5903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32D5F1EE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5B4C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2E68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5B39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2C7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70BA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E30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3C4E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846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3DB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0072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B3F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4F4F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3AC2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1AF2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822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67C6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470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922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265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92B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34F18B30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60B3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65A8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3063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8A62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04A6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1E49E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4F56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D09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5A7B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4C1A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CBB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2692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8DC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5721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B68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4913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38D7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648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9F1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311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5F4E9120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6290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088C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14AC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CD9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308C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E10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2D14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682B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4E9D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A0E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97A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145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7EFD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2A580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550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57EA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4980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729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268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842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5BEE008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39A7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5385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84D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1B7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73F5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B8F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2987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26F8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2818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EC6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79D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0C2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1C6B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DD4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CEC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1BD7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6FC0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5D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0AA2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6076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6B38CE84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1788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5502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6657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730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18E0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D67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303F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7B1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6F105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29E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8EFB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7F6A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3689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842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C4A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72CB7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9C4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4069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6DBA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6191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11B7C889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0B45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6D5F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169D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9BC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78BE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BF5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5930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C37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8FD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170B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51D9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CC2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1059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4BA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157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098F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06D8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7B1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20A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7E6D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4E891CE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D17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29FE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859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7E57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1ADB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5853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58BA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E5D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467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00CA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4963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95E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442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3AE9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CCD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576D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7D59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154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78F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bookmarkEnd w:id="0"/>
    </w:tbl>
    <w:tbl>
      <w:tblPr>
        <w:tblStyle w:val="4"/>
        <w:tblpPr w:leftFromText="180" w:rightFromText="180" w:vertAnchor="page" w:horzAnchor="page" w:tblpX="1194" w:tblpY="680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 w14:paraId="46E1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1FAF666B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1323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2CCB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872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7B287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60A0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73CD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6035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662C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608E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70A4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DB3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6B3E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1C5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2DEE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EFF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7FC0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7789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4F12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084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2125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67336EA6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2EEB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9DE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1B81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CE7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43DF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336D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3CC6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F8E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0E5C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221A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875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75A8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F84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38CE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501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625F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050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DD5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967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58A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7BD12C50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6D7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3763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6022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5995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5EE4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50B9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5FDE0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5BF5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55D2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2FB0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267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14F5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38E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465F7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84B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490AD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156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FFF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7D6F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4113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78DE327B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5CDD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F1F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653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24E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3BC3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3E8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46A5D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8AB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5D42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7CCB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7F19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4018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B81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0A43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476D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38EC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3492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346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6FA9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5C76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2DA8BBE5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05F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50C9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3077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757E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57D4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FCE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27CB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1C38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38A1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BE9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41C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3332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832F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21CA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C56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3422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A9E2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D92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68A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5BA2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D85384E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7DAB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50A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3AE53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1B3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00A4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D25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6D91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5EFA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10B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06A6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E3B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1B09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9BB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A4B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200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6B98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4C8E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39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A25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0716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C96D4D6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第三届川渝共青春美育嘉年华美术书法作品卡</w:t>
            </w:r>
          </w:p>
        </w:tc>
      </w:tr>
      <w:tr w14:paraId="6BF3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E05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511B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9471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21B8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C64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74EA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57B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69E8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647F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DD3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7407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7838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30DC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3F6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1F11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85A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AE0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D2C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</w:tbl>
    <w:p w14:paraId="2461926D">
      <w:pPr>
        <w:rPr>
          <w:rFonts w:hint="default" w:eastAsiaTheme="minorEastAsia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TNiNzU3NjQ4ZjIzYWEyZGYyMDNiMGM5MDQ0ZDEifQ=="/>
  </w:docVars>
  <w:rsids>
    <w:rsidRoot w:val="772873CF"/>
    <w:rsid w:val="1CB00077"/>
    <w:rsid w:val="1F232D8D"/>
    <w:rsid w:val="27D61DC4"/>
    <w:rsid w:val="4F7C497F"/>
    <w:rsid w:val="772873CF"/>
    <w:rsid w:val="7AC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728</Characters>
  <Lines>0</Lines>
  <Paragraphs>0</Paragraphs>
  <TotalTime>20</TotalTime>
  <ScaleCrop>false</ScaleCrop>
  <LinksUpToDate>false</LinksUpToDate>
  <CharactersWithSpaces>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2024-04-15T02:22:00Z</dcterms:created>
  <dc:creator>华衣</dc:creator>
  <cp:lastModifiedBy>华衣</cp:lastModifiedBy>
  <cp:lastPrinted>2024-04-15T02:36:00Z</cp:lastPrinted>
  <dcterms:modified xsi:type="dcterms:W3CDTF">2025-07-11T10:06:43Z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2469C324747C43EDB0B44E831FF805C8_13</vt:lpwstr>
  </property>
  <property fmtid="{D5CDD505-2E9C-101B-9397-08002B2CF9AE}" pid="4" name="KSOTemplateDocerSaveRecord">
    <vt:lpwstr>eyJoZGlkIjoiYjM2MGNmYjQzNGMyMjA1YzVmMmRjZmU1OTc2MmM4Y2UiLCJ1c2VySWQiOiIzMjk2MjkzNzQifQ==</vt:lpwstr>
  </property>
</Properties>
</file>