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5943" w:tblpY="669"/>
        <w:tblOverlap w:val="never"/>
        <w:tblW w:w="4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736"/>
        <w:gridCol w:w="720"/>
        <w:gridCol w:w="714"/>
        <w:gridCol w:w="742"/>
        <w:gridCol w:w="684"/>
      </w:tblGrid>
      <w:tr w14:paraId="5903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32D5F1EE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第五届美教展美术书法作品卡</w:t>
            </w:r>
          </w:p>
        </w:tc>
      </w:tr>
      <w:tr w14:paraId="5B4C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2E688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5B397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02C76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70BA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6E30E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3C4E3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7846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13DB3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0072D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0B3FE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4F4FF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3AC2D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1AF24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3822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67C63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5470D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0922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32658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392B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34F18B30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第五届美教展美术书法作品卡</w:t>
            </w:r>
          </w:p>
        </w:tc>
      </w:tr>
      <w:tr w14:paraId="60B3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65A88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30632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28A62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04A61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1E49E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4F56D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7D09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5A7BD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4C1A4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6CBB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2692F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68DCD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5721C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6B68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49131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38D7B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0648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39F11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3311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5F4E9120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第五届美教展美术书法作品卡</w:t>
            </w:r>
          </w:p>
        </w:tc>
      </w:tr>
      <w:tr w14:paraId="6290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088C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14AC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1CD9A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308C8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6E106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2D14D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682B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4E9DB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3A0EB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197A8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5145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7EFD8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2A58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3550D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57EAB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49806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07292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4268C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3842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05BEE008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第五届美教展美术书法作品卡</w:t>
            </w:r>
          </w:p>
        </w:tc>
      </w:tr>
      <w:tr w14:paraId="39A7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53858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484D3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11B7A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73F5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0B8F0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2987A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26F8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28180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3EC61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679D3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50C28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1C6B8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6DD46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2CEC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1BD7D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6FC0A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35DE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0AA2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6076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6B38CE84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第五届美教展美术书法作品卡</w:t>
            </w:r>
          </w:p>
        </w:tc>
      </w:tr>
      <w:tr w14:paraId="1788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55021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6657F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37302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18E0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2D671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303F0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37B1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6F105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329ED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18EFB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7F6AC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3689A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68421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7C4A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72CB7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59C42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4069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6DBA7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6191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11B7C889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第五届美教展美术书法作品卡</w:t>
            </w:r>
          </w:p>
        </w:tc>
      </w:tr>
      <w:tr w14:paraId="0B45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6D5F2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169DB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29BC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78BE4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4BF53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59306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3C37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18FDD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170BE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51D9A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5CC23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1059F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64BA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6157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098F7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06D8D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17B1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420A2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7E6D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04E891CE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第五届美教展美术书法作品卡</w:t>
            </w:r>
          </w:p>
        </w:tc>
      </w:tr>
      <w:tr w14:paraId="7D17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29FE9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48590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7E573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1ADB0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58537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58BAA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3E5D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14672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00CA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49634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595E2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0442F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3AE94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7CCD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576D4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7D592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1154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78F0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</w:tbl>
    <w:tbl>
      <w:tblPr>
        <w:tblStyle w:val="4"/>
        <w:tblpPr w:leftFromText="180" w:rightFromText="180" w:vertAnchor="page" w:horzAnchor="page" w:tblpX="1194" w:tblpY="680"/>
        <w:tblOverlap w:val="never"/>
        <w:tblW w:w="4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736"/>
        <w:gridCol w:w="720"/>
        <w:gridCol w:w="714"/>
        <w:gridCol w:w="742"/>
        <w:gridCol w:w="684"/>
      </w:tblGrid>
      <w:tr w14:paraId="46E1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1FAF666B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第五届美教展美术书法作品卡</w:t>
            </w:r>
          </w:p>
        </w:tc>
      </w:tr>
      <w:tr w14:paraId="1323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2CCB9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48724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7B287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60A0D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73CD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60359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662C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608E9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70A4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0DB37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6B3E8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01C51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2DEE7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7EFF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7FC04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7789D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4F12A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4084F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2125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67336EA6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第五届美教展美术书法作品卡</w:t>
            </w:r>
          </w:p>
        </w:tc>
      </w:tr>
      <w:tr w14:paraId="2EEB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19DE5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1B811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0CE73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43DF5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336D9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3CC63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7F8E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0E5CF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221A7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38757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75A83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2F84E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38CE2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1501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625F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50503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2DD5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3967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358A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7BD12C50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第五届美教展美术书法作品卡</w:t>
            </w:r>
          </w:p>
        </w:tc>
      </w:tr>
      <w:tr w14:paraId="76D7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37634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60226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5995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5EE42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50B99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5FDE0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5BF5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55D29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2FB00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6267F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14F5A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638E0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465F7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384B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490AD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51560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0FFF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7D6FC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4113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78DE327B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第五届美教展美术书法作品卡</w:t>
            </w:r>
          </w:p>
        </w:tc>
      </w:tr>
      <w:tr w14:paraId="5CDD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1F1FA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4653E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224E1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3BC30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23E8E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46A5D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38AB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5D42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7CCBB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67F19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4018C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4B81B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0A43F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476D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38ECA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3492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3346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6FA92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5C76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2DA8BBE5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第五届美教展美术书法作品卡</w:t>
            </w:r>
          </w:p>
        </w:tc>
      </w:tr>
      <w:tr w14:paraId="705F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50C9F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3077A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757E4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57D42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6FCEA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27CBC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1C38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38A18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3BE92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341C9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3332E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2832F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21CAE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6C56F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3422F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5A9E2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1D92A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468A2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5BA28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0D85384E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第五届美教展美术书法作品卡</w:t>
            </w:r>
          </w:p>
        </w:tc>
      </w:tr>
      <w:tr w14:paraId="7DAB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150AF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3AE53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21B3B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00A4A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4D25F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6D918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5EFA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110B2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06A64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3E3B4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1B09B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09BB8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6A4BC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6200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6B980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4C8E7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2393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3A251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0716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0C96D4D6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第五届美教展美术书法作品卡</w:t>
            </w:r>
          </w:p>
        </w:tc>
      </w:tr>
      <w:tr w14:paraId="6BF3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1E052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511BE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29471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21B8D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4C644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74EAD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757B5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69E8C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647F6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0DD32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74076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78381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30DC0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23F66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1F110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585A2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7AE0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0D2C0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</w:tbl>
    <w:p w14:paraId="2461926D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567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NTNiNzU3NjQ4ZjIzYWEyZGYyMDNiMGM5MDQ0ZDEifQ=="/>
  </w:docVars>
  <w:rsids>
    <w:rsidRoot w:val="772873CF"/>
    <w:rsid w:val="0B9B0A8B"/>
    <w:rsid w:val="1CB00077"/>
    <w:rsid w:val="1F232D8D"/>
    <w:rsid w:val="27D61DC4"/>
    <w:rsid w:val="4F7C497F"/>
    <w:rsid w:val="772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728</Words>
  <Characters>728</Characters>
  <Lines>0</Lines>
  <Paragraphs>0</Paragraphs>
  <TotalTime>21</TotalTime>
  <ScaleCrop>false</ScaleCrop>
  <LinksUpToDate>false</LinksUpToDate>
  <CharactersWithSpaces>728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2024-04-15T02:22:00Z</dcterms:created>
  <dc:creator>华衣</dc:creator>
  <cp:lastModifiedBy>华衣</cp:lastModifiedBy>
  <cp:lastPrinted>2024-04-15T02:36:00Z</cp:lastPrinted>
  <dcterms:modified xsi:type="dcterms:W3CDTF">2026-03-24T02:08:47Z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1E46FF6B09A04CA79FE0F28481ACB69E_13</vt:lpwstr>
  </property>
  <property fmtid="{D5CDD505-2E9C-101B-9397-08002B2CF9AE}" pid="4" name="KSOTemplateDocerSaveRecord">
    <vt:lpwstr>eyJoZGlkIjoiZDdkYmVjOGQ4YmNiYzVjODk0NjMwMDI2ODRhOGUyM2YiLCJ1c2VySWQiOiIzMjk2MjkzNzQifQ==</vt:lpwstr>
  </property>
</Properties>
</file>